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12FD" w14:textId="77777777" w:rsidR="00527686" w:rsidRPr="002777D6" w:rsidRDefault="00527686" w:rsidP="000F0005">
      <w:pPr>
        <w:jc w:val="center"/>
        <w:rPr>
          <w:rFonts w:ascii="Tahoma" w:hAnsi="Tahoma" w:cs="Tahoma"/>
          <w:b/>
          <w:sz w:val="34"/>
        </w:rPr>
      </w:pPr>
      <w:r w:rsidRPr="002777D6">
        <w:rPr>
          <w:rFonts w:ascii="Tahoma" w:hAnsi="Tahoma" w:cs="Tahoma"/>
          <w:b/>
          <w:sz w:val="34"/>
        </w:rPr>
        <w:t>Zakończenie</w:t>
      </w:r>
    </w:p>
    <w:p w14:paraId="40EA5731" w14:textId="0E5B18E4" w:rsidR="00527686" w:rsidRPr="002777D6" w:rsidRDefault="00174150" w:rsidP="000F0005">
      <w:pPr>
        <w:jc w:val="center"/>
        <w:rPr>
          <w:rFonts w:ascii="Tahoma" w:hAnsi="Tahoma" w:cs="Tahoma"/>
          <w:b/>
          <w:sz w:val="34"/>
        </w:rPr>
      </w:pPr>
      <w:r w:rsidRPr="002777D6">
        <w:rPr>
          <w:rFonts w:ascii="Tahoma" w:hAnsi="Tahoma" w:cs="Tahoma"/>
          <w:b/>
          <w:sz w:val="34"/>
        </w:rPr>
        <w:t xml:space="preserve">roku szkolnego </w:t>
      </w:r>
      <w:r w:rsidR="00EA506E" w:rsidRPr="002777D6">
        <w:rPr>
          <w:rFonts w:ascii="Tahoma" w:hAnsi="Tahoma" w:cs="Tahoma"/>
          <w:b/>
          <w:sz w:val="34"/>
        </w:rPr>
        <w:t>202</w:t>
      </w:r>
      <w:r w:rsidR="0095378D" w:rsidRPr="002777D6">
        <w:rPr>
          <w:rFonts w:ascii="Tahoma" w:hAnsi="Tahoma" w:cs="Tahoma"/>
          <w:b/>
          <w:sz w:val="34"/>
        </w:rPr>
        <w:t>4</w:t>
      </w:r>
      <w:r w:rsidR="00EA506E" w:rsidRPr="002777D6">
        <w:rPr>
          <w:rFonts w:ascii="Tahoma" w:hAnsi="Tahoma" w:cs="Tahoma"/>
          <w:b/>
          <w:sz w:val="34"/>
        </w:rPr>
        <w:t>/202</w:t>
      </w:r>
      <w:r w:rsidR="0095378D" w:rsidRPr="002777D6">
        <w:rPr>
          <w:rFonts w:ascii="Tahoma" w:hAnsi="Tahoma" w:cs="Tahoma"/>
          <w:b/>
          <w:sz w:val="34"/>
        </w:rPr>
        <w:t>5</w:t>
      </w:r>
    </w:p>
    <w:p w14:paraId="791FC020" w14:textId="77777777" w:rsidR="00527686" w:rsidRPr="002777D6" w:rsidRDefault="00527686" w:rsidP="000F0005">
      <w:pPr>
        <w:rPr>
          <w:rFonts w:ascii="Tahoma" w:hAnsi="Tahoma" w:cs="Tahoma"/>
        </w:rPr>
      </w:pPr>
    </w:p>
    <w:p w14:paraId="521A76D9" w14:textId="77777777" w:rsidR="00527686" w:rsidRPr="002777D6" w:rsidRDefault="00527686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Uczniowie, którzy uzyskali świadectwa z wyróżnieniem:</w:t>
      </w:r>
    </w:p>
    <w:p w14:paraId="5C4E39F9" w14:textId="61F23765" w:rsidR="00527686" w:rsidRPr="002777D6" w:rsidRDefault="00115BF0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(</w:t>
      </w:r>
      <w:r w:rsidR="00527686" w:rsidRPr="002777D6">
        <w:rPr>
          <w:rFonts w:ascii="Tahoma" w:hAnsi="Tahoma" w:cs="Tahoma"/>
        </w:rPr>
        <w:t xml:space="preserve">średnia ocen na świadectwie  – od 4,75 + od </w:t>
      </w:r>
      <w:proofErr w:type="spellStart"/>
      <w:r w:rsidR="00527686" w:rsidRPr="002777D6">
        <w:rPr>
          <w:rFonts w:ascii="Tahoma" w:hAnsi="Tahoma" w:cs="Tahoma"/>
        </w:rPr>
        <w:t>bdb</w:t>
      </w:r>
      <w:proofErr w:type="spellEnd"/>
      <w:r w:rsidR="00527686" w:rsidRPr="002777D6">
        <w:rPr>
          <w:rFonts w:ascii="Tahoma" w:hAnsi="Tahoma" w:cs="Tahoma"/>
        </w:rPr>
        <w:t xml:space="preserve"> z </w:t>
      </w:r>
      <w:r w:rsidR="0095378D" w:rsidRPr="002777D6">
        <w:rPr>
          <w:rFonts w:ascii="Tahoma" w:hAnsi="Tahoma" w:cs="Tahoma"/>
        </w:rPr>
        <w:t>zachowania</w:t>
      </w:r>
      <w:r w:rsidR="00527686" w:rsidRPr="002777D6">
        <w:rPr>
          <w:rFonts w:ascii="Tahoma" w:hAnsi="Tahoma" w:cs="Tahoma"/>
        </w:rPr>
        <w:t>)</w:t>
      </w:r>
    </w:p>
    <w:p w14:paraId="4012E8D0" w14:textId="77777777" w:rsidR="00527686" w:rsidRPr="002777D6" w:rsidRDefault="00527686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</w:t>
      </w:r>
    </w:p>
    <w:p w14:paraId="307A47DC" w14:textId="77777777" w:rsidR="00527686" w:rsidRPr="002777D6" w:rsidRDefault="00527686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990"/>
        <w:gridCol w:w="998"/>
        <w:gridCol w:w="1219"/>
      </w:tblGrid>
      <w:tr w:rsidR="002777D6" w:rsidRPr="002777D6" w14:paraId="64DFEA48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3A9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1D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79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F7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 xml:space="preserve">Średnia                                                        </w:t>
            </w:r>
          </w:p>
        </w:tc>
      </w:tr>
      <w:tr w:rsidR="002777D6" w:rsidRPr="002777D6" w14:paraId="2F3A33A7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75F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FB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B78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899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6880ECBA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0F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32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F76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8F7F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1B9591CB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37F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681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4C2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74C6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38A92A53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59F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C8A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390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574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CF4A9D2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B0F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E2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203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9BD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0D28212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60A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4ED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30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F98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1514A65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CF0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935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DD0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9F3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0B892624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A98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442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60D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4E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116255A0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CDA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C65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72E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D68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083246" w:rsidRPr="002777D6" w14:paraId="79945005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29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91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A69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AC0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</w:tbl>
    <w:p w14:paraId="49CEB977" w14:textId="77777777" w:rsidR="00527686" w:rsidRPr="002777D6" w:rsidRDefault="00527686" w:rsidP="000F0005">
      <w:pPr>
        <w:rPr>
          <w:rFonts w:ascii="Tahoma" w:hAnsi="Tahoma" w:cs="Tahoma"/>
        </w:rPr>
      </w:pPr>
    </w:p>
    <w:p w14:paraId="1AADE891" w14:textId="77777777" w:rsidR="00594B77" w:rsidRPr="002777D6" w:rsidRDefault="00594B77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Uczniowie wyróżnieni dyplomami uznania</w:t>
      </w:r>
    </w:p>
    <w:p w14:paraId="1CBFD074" w14:textId="77777777" w:rsidR="00594B77" w:rsidRPr="002777D6" w:rsidRDefault="00594B77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...........................</w:t>
      </w:r>
    </w:p>
    <w:p w14:paraId="05ACBA73" w14:textId="77777777" w:rsidR="00594B77" w:rsidRPr="002777D6" w:rsidRDefault="00594B77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4100"/>
        <w:gridCol w:w="940"/>
      </w:tblGrid>
      <w:tr w:rsidR="002777D6" w:rsidRPr="002777D6" w14:paraId="3E53F745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8C1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3989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000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562BC896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F845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F9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DF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223F93E7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EFC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59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B63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C28DBD7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BDB6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32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37C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4243B32B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B83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2D84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89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0FDAA2A8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566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3A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5B9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3BF57837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1AA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E28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7D8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07E2838E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9B70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023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07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69FDAC8C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82C7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BD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9B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6B24C67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5E7C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CE7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C4D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680DBCD4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01BB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595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604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697BA89F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0800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2EC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95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149A0C5E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4EC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08F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B15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0740530C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FD0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B35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8C8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  <w:tr w:rsidR="00594B77" w:rsidRPr="002777D6" w14:paraId="537D06E3" w14:textId="7777777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44A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5D0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89E" w14:textId="77777777" w:rsidR="00594B77" w:rsidRPr="002777D6" w:rsidRDefault="00594B77" w:rsidP="000F0005">
            <w:pPr>
              <w:rPr>
                <w:rFonts w:ascii="Tahoma" w:hAnsi="Tahoma" w:cs="Tahoma"/>
              </w:rPr>
            </w:pPr>
          </w:p>
        </w:tc>
      </w:tr>
    </w:tbl>
    <w:p w14:paraId="7E7E02DC" w14:textId="77777777" w:rsidR="00594B77" w:rsidRPr="002777D6" w:rsidRDefault="00594B77" w:rsidP="000F0005">
      <w:pPr>
        <w:rPr>
          <w:rFonts w:ascii="Tahoma" w:hAnsi="Tahoma" w:cs="Tahoma"/>
        </w:rPr>
      </w:pPr>
    </w:p>
    <w:p w14:paraId="4340BC2A" w14:textId="77777777" w:rsidR="00594B77" w:rsidRPr="002777D6" w:rsidRDefault="00594B77" w:rsidP="000F0005">
      <w:pPr>
        <w:rPr>
          <w:rFonts w:ascii="Tahoma" w:hAnsi="Tahoma" w:cs="Tahoma"/>
        </w:rPr>
      </w:pPr>
    </w:p>
    <w:p w14:paraId="257F760B" w14:textId="77777777" w:rsidR="00594B77" w:rsidRPr="002777D6" w:rsidRDefault="00594B77" w:rsidP="000F0005">
      <w:pPr>
        <w:rPr>
          <w:rFonts w:ascii="Tahoma" w:hAnsi="Tahoma" w:cs="Tahoma"/>
        </w:rPr>
      </w:pPr>
    </w:p>
    <w:p w14:paraId="25E05538" w14:textId="77777777" w:rsidR="00594B77" w:rsidRPr="002777D6" w:rsidRDefault="00594B77" w:rsidP="000F0005">
      <w:pPr>
        <w:rPr>
          <w:rFonts w:ascii="Tahoma" w:hAnsi="Tahoma" w:cs="Tahoma"/>
        </w:rPr>
      </w:pPr>
    </w:p>
    <w:p w14:paraId="2A321B4A" w14:textId="77777777" w:rsidR="00594B77" w:rsidRPr="002777D6" w:rsidRDefault="00594B77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br w:type="page"/>
      </w:r>
    </w:p>
    <w:p w14:paraId="5F4DA678" w14:textId="77777777" w:rsidR="00527686" w:rsidRPr="002777D6" w:rsidRDefault="00527686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lastRenderedPageBreak/>
        <w:t>Uczniowie  nagrodzeni nagrodami książkowymi ufundowanymi</w:t>
      </w:r>
    </w:p>
    <w:p w14:paraId="40F83976" w14:textId="77777777" w:rsidR="00527686" w:rsidRPr="002777D6" w:rsidRDefault="00527686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przez Radę Rodziców</w:t>
      </w:r>
    </w:p>
    <w:p w14:paraId="0DC144FA" w14:textId="77777777" w:rsidR="00527686" w:rsidRPr="002777D6" w:rsidRDefault="00527686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4A7FEDE1" w14:textId="77777777" w:rsidR="00527686" w:rsidRPr="002777D6" w:rsidRDefault="00527686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57585B7F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062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BCE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D43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73EF480A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DE7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CB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DB9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40CD1303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8C90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D8F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192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  <w:tr w:rsidR="00527686" w:rsidRPr="002777D6" w14:paraId="60DC8AD7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40B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753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73C" w14:textId="77777777" w:rsidR="00527686" w:rsidRPr="002777D6" w:rsidRDefault="00527686" w:rsidP="000F0005">
            <w:pPr>
              <w:rPr>
                <w:rFonts w:ascii="Tahoma" w:hAnsi="Tahoma" w:cs="Tahoma"/>
              </w:rPr>
            </w:pPr>
          </w:p>
        </w:tc>
      </w:tr>
    </w:tbl>
    <w:p w14:paraId="07C75657" w14:textId="77777777" w:rsidR="00527686" w:rsidRPr="002777D6" w:rsidRDefault="00527686" w:rsidP="000F0005">
      <w:pPr>
        <w:rPr>
          <w:rFonts w:ascii="Tahoma" w:hAnsi="Tahoma" w:cs="Tahoma"/>
        </w:rPr>
      </w:pPr>
    </w:p>
    <w:p w14:paraId="0548013B" w14:textId="77777777" w:rsidR="00A55825" w:rsidRPr="002777D6" w:rsidRDefault="00A55825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 xml:space="preserve">Kandydaci do nagrody Primus </w:t>
      </w:r>
      <w:proofErr w:type="spellStart"/>
      <w:r w:rsidRPr="002777D6">
        <w:rPr>
          <w:rFonts w:ascii="Tahoma" w:hAnsi="Tahoma" w:cs="Tahoma"/>
        </w:rPr>
        <w:t>inter</w:t>
      </w:r>
      <w:proofErr w:type="spellEnd"/>
      <w:r w:rsidRPr="002777D6">
        <w:rPr>
          <w:rFonts w:ascii="Tahoma" w:hAnsi="Tahoma" w:cs="Tahoma"/>
        </w:rPr>
        <w:t xml:space="preserve"> </w:t>
      </w:r>
      <w:proofErr w:type="spellStart"/>
      <w:r w:rsidRPr="002777D6">
        <w:rPr>
          <w:rFonts w:ascii="Tahoma" w:hAnsi="Tahoma" w:cs="Tahoma"/>
        </w:rPr>
        <w:t>pares</w:t>
      </w:r>
      <w:proofErr w:type="spellEnd"/>
    </w:p>
    <w:p w14:paraId="3663DBB2" w14:textId="77777777" w:rsidR="00A55825" w:rsidRPr="002777D6" w:rsidRDefault="00A55825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4B6A41C6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C66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BA4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A19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4266E4FD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9F6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4D2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00E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</w:p>
        </w:tc>
      </w:tr>
      <w:tr w:rsidR="00A55825" w:rsidRPr="002777D6" w14:paraId="7D618E03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7D4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24B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C83" w14:textId="77777777" w:rsidR="00A55825" w:rsidRPr="002777D6" w:rsidRDefault="00A55825" w:rsidP="000F0005">
            <w:pPr>
              <w:rPr>
                <w:rFonts w:ascii="Tahoma" w:hAnsi="Tahoma" w:cs="Tahoma"/>
              </w:rPr>
            </w:pPr>
          </w:p>
        </w:tc>
      </w:tr>
    </w:tbl>
    <w:p w14:paraId="2292162F" w14:textId="77777777" w:rsidR="0019609A" w:rsidRPr="002777D6" w:rsidRDefault="0019609A" w:rsidP="000F0005">
      <w:pPr>
        <w:rPr>
          <w:rFonts w:ascii="Tahoma" w:hAnsi="Tahoma" w:cs="Tahoma"/>
        </w:rPr>
      </w:pPr>
    </w:p>
    <w:p w14:paraId="5969BDBF" w14:textId="77777777" w:rsidR="00546E3C" w:rsidRPr="002777D6" w:rsidRDefault="00546E3C" w:rsidP="000F0005">
      <w:pPr>
        <w:rPr>
          <w:rFonts w:ascii="Tahoma" w:hAnsi="Tahoma" w:cs="Tahoma"/>
        </w:rPr>
      </w:pPr>
    </w:p>
    <w:p w14:paraId="48A13CD3" w14:textId="77777777" w:rsidR="002876C7" w:rsidRPr="002777D6" w:rsidRDefault="002876C7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Uczniowie  wpisani do honorowej księgi Patrona Szkoły</w:t>
      </w:r>
    </w:p>
    <w:p w14:paraId="6CA74ED4" w14:textId="77777777" w:rsidR="002876C7" w:rsidRPr="002777D6" w:rsidRDefault="002876C7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69881599" w14:textId="77777777" w:rsidR="002876C7" w:rsidRPr="002777D6" w:rsidRDefault="002876C7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5D46F6BE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6EB8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E0B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47C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3EDBCFCE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DDF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52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7C5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D23DD9B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75E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959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A6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3FBCAFA4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F7F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5A4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41C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3B9FE6BE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0CA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576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C1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64936404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434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5D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BE0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2790F96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FFD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AEA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113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454B06A3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6BC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97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07C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23A95AFF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323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372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4F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0AE1718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A80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D6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3A6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45609E9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438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5F8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49A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E01C7D0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42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95C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7B5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1E323A8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755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985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B4A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637A4153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2B4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1BB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191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  <w:tr w:rsidR="002876C7" w:rsidRPr="002777D6" w14:paraId="4A145A52" w14:textId="77777777" w:rsidTr="002876C7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B56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873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DF6" w14:textId="77777777" w:rsidR="002876C7" w:rsidRPr="002777D6" w:rsidRDefault="002876C7" w:rsidP="000F0005">
            <w:pPr>
              <w:rPr>
                <w:rFonts w:ascii="Tahoma" w:hAnsi="Tahoma" w:cs="Tahoma"/>
              </w:rPr>
            </w:pPr>
          </w:p>
        </w:tc>
      </w:tr>
    </w:tbl>
    <w:p w14:paraId="09D9E19F" w14:textId="77777777" w:rsidR="002876C7" w:rsidRPr="002777D6" w:rsidRDefault="002876C7" w:rsidP="000F0005">
      <w:pPr>
        <w:rPr>
          <w:rFonts w:ascii="Tahoma" w:hAnsi="Tahoma" w:cs="Tahoma"/>
        </w:rPr>
      </w:pPr>
    </w:p>
    <w:p w14:paraId="06B13E79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Kandydaci do Ministra Edukacji Narodowej</w:t>
      </w:r>
    </w:p>
    <w:p w14:paraId="58B653CA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Wymagany tytuł przynajmniej finalisty olimpiady</w:t>
      </w:r>
    </w:p>
    <w:p w14:paraId="65B9502F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1146192F" w14:textId="77777777" w:rsidR="00EC4E88" w:rsidRPr="002777D6" w:rsidRDefault="00EC4E88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6A529654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816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DAE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64F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5CAE919B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85A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DDB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976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EC4E88" w:rsidRPr="002777D6" w14:paraId="66587718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AED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D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C18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</w:tbl>
    <w:p w14:paraId="6ADDAFA7" w14:textId="77777777" w:rsidR="00EC4E88" w:rsidRPr="002777D6" w:rsidRDefault="00EC4E88" w:rsidP="000F0005">
      <w:pPr>
        <w:rPr>
          <w:rFonts w:ascii="Tahoma" w:hAnsi="Tahoma" w:cs="Tahoma"/>
        </w:rPr>
      </w:pPr>
    </w:p>
    <w:p w14:paraId="55A89500" w14:textId="77777777" w:rsidR="00EC4E88" w:rsidRPr="002777D6" w:rsidRDefault="00115BF0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br w:type="page"/>
      </w:r>
      <w:r w:rsidR="00EC4E88" w:rsidRPr="002777D6">
        <w:rPr>
          <w:rFonts w:ascii="Tahoma" w:hAnsi="Tahoma" w:cs="Tahoma"/>
        </w:rPr>
        <w:lastRenderedPageBreak/>
        <w:t>Kandydaci do nagrody Prezesa Rady Ministrów</w:t>
      </w:r>
    </w:p>
    <w:p w14:paraId="3F68FA3D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3954DCD0" w14:textId="77777777" w:rsidR="00EC4E88" w:rsidRPr="002777D6" w:rsidRDefault="00EC4E88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7BB1FACB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B90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82D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E46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10385DB1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601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2BB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F33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4CC7FEB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3EF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05A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F15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EC4E88" w:rsidRPr="002777D6" w14:paraId="2D6C801F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BA9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4D0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10D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</w:tbl>
    <w:p w14:paraId="367BFB48" w14:textId="77777777" w:rsidR="006B00D6" w:rsidRPr="002777D6" w:rsidRDefault="006B00D6" w:rsidP="000F0005">
      <w:pPr>
        <w:rPr>
          <w:rFonts w:ascii="Tahoma" w:hAnsi="Tahoma" w:cs="Tahoma"/>
        </w:rPr>
      </w:pPr>
    </w:p>
    <w:p w14:paraId="4D63C0B6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 xml:space="preserve">Kandydaci do nagrody Marszałka Województwa Wielkopolskiego </w:t>
      </w:r>
    </w:p>
    <w:p w14:paraId="06E4F1DE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181F8CC5" w14:textId="77777777" w:rsidR="00EC4E88" w:rsidRPr="002777D6" w:rsidRDefault="00EC4E88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58B5AD9C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11C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3D8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9E7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1FE20BDF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1BE7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BC7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97C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0E8CDB9E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AFA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ECD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157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AB8992F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B0A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2C7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576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704EA052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E8E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871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C24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2777D6" w:rsidRPr="002777D6" w14:paraId="530F1952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02E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EF7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3CC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  <w:tr w:rsidR="00EC4E88" w:rsidRPr="002777D6" w14:paraId="523CF3E3" w14:textId="77777777" w:rsidTr="0073650F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22F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E10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D00" w14:textId="77777777" w:rsidR="00EC4E88" w:rsidRPr="002777D6" w:rsidRDefault="00EC4E88" w:rsidP="000F0005">
            <w:pPr>
              <w:rPr>
                <w:rFonts w:ascii="Tahoma" w:hAnsi="Tahoma" w:cs="Tahoma"/>
              </w:rPr>
            </w:pPr>
          </w:p>
        </w:tc>
      </w:tr>
    </w:tbl>
    <w:p w14:paraId="076531F8" w14:textId="77777777" w:rsidR="005C6DE4" w:rsidRPr="002777D6" w:rsidRDefault="005C6DE4" w:rsidP="000F0005">
      <w:pPr>
        <w:rPr>
          <w:rFonts w:ascii="Tahoma" w:hAnsi="Tahoma" w:cs="Tahoma"/>
        </w:rPr>
      </w:pPr>
    </w:p>
    <w:p w14:paraId="503ABD27" w14:textId="77777777" w:rsidR="005C6DE4" w:rsidRPr="002777D6" w:rsidRDefault="005C6DE4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Kandydaci do nagrody Rady Miasta Poznania</w:t>
      </w:r>
    </w:p>
    <w:p w14:paraId="787754A3" w14:textId="77777777" w:rsidR="005C6DE4" w:rsidRPr="002777D6" w:rsidRDefault="005C6DE4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Wymagany tytuł przynajmniej finalisty olimpiady</w:t>
      </w:r>
    </w:p>
    <w:p w14:paraId="14F6D865" w14:textId="77777777" w:rsidR="005C6DE4" w:rsidRPr="002777D6" w:rsidRDefault="005C6DE4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5CD852D0" w14:textId="77777777" w:rsidR="005C6DE4" w:rsidRPr="002777D6" w:rsidRDefault="005C6DE4" w:rsidP="000F0005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2777D6" w:rsidRPr="002777D6" w14:paraId="7236758D" w14:textId="77777777" w:rsidTr="005C6DE4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146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0DB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716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</w:tr>
      <w:tr w:rsidR="002777D6" w:rsidRPr="002777D6" w14:paraId="532789BB" w14:textId="77777777" w:rsidTr="005C6DE4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4E8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44D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467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</w:p>
        </w:tc>
      </w:tr>
      <w:tr w:rsidR="005C6DE4" w:rsidRPr="002777D6" w14:paraId="3079BFCD" w14:textId="77777777" w:rsidTr="005C6DE4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D82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E26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AF1" w14:textId="77777777" w:rsidR="005C6DE4" w:rsidRPr="002777D6" w:rsidRDefault="005C6DE4" w:rsidP="000F0005">
            <w:pPr>
              <w:rPr>
                <w:rFonts w:ascii="Tahoma" w:hAnsi="Tahoma" w:cs="Tahoma"/>
              </w:rPr>
            </w:pPr>
          </w:p>
        </w:tc>
      </w:tr>
    </w:tbl>
    <w:p w14:paraId="49BFE38E" w14:textId="77777777" w:rsidR="005C6DE4" w:rsidRPr="002777D6" w:rsidRDefault="005C6DE4" w:rsidP="000F0005">
      <w:pPr>
        <w:rPr>
          <w:rFonts w:ascii="Tahoma" w:hAnsi="Tahoma" w:cs="Tahoma"/>
        </w:rPr>
      </w:pPr>
    </w:p>
    <w:p w14:paraId="61898E62" w14:textId="77777777" w:rsidR="00EC4E88" w:rsidRPr="002777D6" w:rsidRDefault="00EC4E88" w:rsidP="000F0005">
      <w:pPr>
        <w:rPr>
          <w:rFonts w:ascii="Tahoma" w:hAnsi="Tahoma" w:cs="Tahoma"/>
        </w:rPr>
      </w:pPr>
    </w:p>
    <w:p w14:paraId="75283099" w14:textId="77777777" w:rsidR="005C6DE4" w:rsidRPr="002777D6" w:rsidRDefault="005C6DE4" w:rsidP="000F0005">
      <w:pPr>
        <w:rPr>
          <w:rFonts w:ascii="Tahoma" w:hAnsi="Tahoma" w:cs="Tahoma"/>
        </w:rPr>
      </w:pPr>
    </w:p>
    <w:p w14:paraId="21DD461C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 xml:space="preserve">Najwyższe średnie przez 3 lata </w:t>
      </w:r>
    </w:p>
    <w:p w14:paraId="40D762A2" w14:textId="77777777" w:rsidR="00EC4E88" w:rsidRPr="002777D6" w:rsidRDefault="00EC4E88" w:rsidP="000F0005">
      <w:pPr>
        <w:rPr>
          <w:rFonts w:ascii="Tahoma" w:hAnsi="Tahoma" w:cs="Tahoma"/>
        </w:rPr>
      </w:pPr>
      <w:r w:rsidRPr="002777D6">
        <w:rPr>
          <w:rFonts w:ascii="Tahoma" w:hAnsi="Tahoma" w:cs="Tahoma"/>
        </w:rPr>
        <w:t>Klasa ....................</w:t>
      </w:r>
    </w:p>
    <w:p w14:paraId="21EFBF1D" w14:textId="77777777" w:rsidR="00EC4E88" w:rsidRPr="002777D6" w:rsidRDefault="00EC4E88" w:rsidP="000F0005">
      <w:pPr>
        <w:rPr>
          <w:rFonts w:ascii="Tahoma" w:hAnsi="Tahoma" w:cs="Tahoma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  <w:gridCol w:w="940"/>
        <w:gridCol w:w="940"/>
        <w:gridCol w:w="940"/>
        <w:gridCol w:w="940"/>
        <w:gridCol w:w="940"/>
      </w:tblGrid>
      <w:tr w:rsidR="002777D6" w:rsidRPr="002777D6" w14:paraId="7F467BCF" w14:textId="77777777" w:rsidTr="00C74301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259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666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505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2FA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 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259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033" w14:textId="56C7C93C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 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CA5" w14:textId="495449FB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Klasa 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F764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 xml:space="preserve">Średnia </w:t>
            </w:r>
          </w:p>
        </w:tc>
      </w:tr>
      <w:tr w:rsidR="002777D6" w:rsidRPr="002777D6" w14:paraId="0FD09472" w14:textId="77777777" w:rsidTr="00C74301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526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3DF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F85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588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1C2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088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0AB" w14:textId="7C846CCA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4A6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</w:tr>
      <w:tr w:rsidR="002777D6" w:rsidRPr="002777D6" w14:paraId="42E31DEF" w14:textId="77777777" w:rsidTr="00C74301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F79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86E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4C7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E56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45A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F1F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4F4" w14:textId="01A5EB0E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0B0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</w:tr>
      <w:tr w:rsidR="002777D6" w:rsidRPr="002777D6" w14:paraId="27E04A32" w14:textId="77777777" w:rsidTr="00C74301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62E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9B6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B08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96C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411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28D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63B" w14:textId="3EB1DA74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80C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</w:tr>
      <w:tr w:rsidR="002777D6" w:rsidRPr="002777D6" w14:paraId="55785E7A" w14:textId="77777777" w:rsidTr="00C74301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EBA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91D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474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BD0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634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147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1FD" w14:textId="20355FF8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A1F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</w:tr>
      <w:tr w:rsidR="00C74301" w:rsidRPr="002777D6" w14:paraId="54045ADA" w14:textId="77777777" w:rsidTr="00C74301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8A6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  <w:r w:rsidRPr="002777D6">
              <w:rPr>
                <w:rFonts w:ascii="Tahoma" w:hAnsi="Tahoma" w:cs="Tahoma"/>
              </w:rP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21E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A03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903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C5A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720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E61" w14:textId="779995DE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63A" w14:textId="77777777" w:rsidR="00C74301" w:rsidRPr="002777D6" w:rsidRDefault="00C74301" w:rsidP="00C74301">
            <w:pPr>
              <w:rPr>
                <w:rFonts w:ascii="Tahoma" w:hAnsi="Tahoma" w:cs="Tahoma"/>
              </w:rPr>
            </w:pPr>
          </w:p>
        </w:tc>
      </w:tr>
    </w:tbl>
    <w:p w14:paraId="461E39BB" w14:textId="77777777" w:rsidR="00EC4E88" w:rsidRPr="002777D6" w:rsidRDefault="00EC4E88" w:rsidP="000F0005">
      <w:pPr>
        <w:rPr>
          <w:rFonts w:ascii="Tahoma" w:hAnsi="Tahoma" w:cs="Tahoma"/>
        </w:rPr>
      </w:pPr>
    </w:p>
    <w:p w14:paraId="1099A14A" w14:textId="77777777" w:rsidR="00EC4E88" w:rsidRPr="002777D6" w:rsidRDefault="00EC4E88" w:rsidP="000F0005">
      <w:pPr>
        <w:rPr>
          <w:rFonts w:ascii="Tahoma" w:hAnsi="Tahoma" w:cs="Tahoma"/>
        </w:rPr>
      </w:pPr>
    </w:p>
    <w:p w14:paraId="70CD4C00" w14:textId="77777777" w:rsidR="00A55825" w:rsidRPr="002777D6" w:rsidRDefault="00A55825" w:rsidP="000F0005">
      <w:pPr>
        <w:rPr>
          <w:rFonts w:ascii="Tahoma" w:hAnsi="Tahoma" w:cs="Tahoma"/>
        </w:rPr>
      </w:pPr>
    </w:p>
    <w:sectPr w:rsidR="00A55825" w:rsidRPr="002777D6" w:rsidSect="00A5582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0B"/>
    <w:rsid w:val="00000765"/>
    <w:rsid w:val="00083246"/>
    <w:rsid w:val="000F0005"/>
    <w:rsid w:val="00115BF0"/>
    <w:rsid w:val="00174150"/>
    <w:rsid w:val="0019609A"/>
    <w:rsid w:val="002777D6"/>
    <w:rsid w:val="002876C7"/>
    <w:rsid w:val="002A29EC"/>
    <w:rsid w:val="00527686"/>
    <w:rsid w:val="00546E3C"/>
    <w:rsid w:val="00594B77"/>
    <w:rsid w:val="005B7216"/>
    <w:rsid w:val="005C6DE4"/>
    <w:rsid w:val="005F0AE5"/>
    <w:rsid w:val="006B00D6"/>
    <w:rsid w:val="006C3F0B"/>
    <w:rsid w:val="0073650F"/>
    <w:rsid w:val="00743B21"/>
    <w:rsid w:val="00751093"/>
    <w:rsid w:val="007F7DEC"/>
    <w:rsid w:val="0095378D"/>
    <w:rsid w:val="00A55825"/>
    <w:rsid w:val="00C74301"/>
    <w:rsid w:val="00D930FA"/>
    <w:rsid w:val="00EA506E"/>
    <w:rsid w:val="00EC4E88"/>
    <w:rsid w:val="00F22884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22555"/>
  <w15:chartTrackingRefBased/>
  <w15:docId w15:val="{26DFAC26-5CF3-449A-9BAC-89E0EE3C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eastAsia="Arial Unicode MS"/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center"/>
    </w:pPr>
    <w:rPr>
      <w:b/>
      <w:color w:val="000000"/>
      <w:sz w:val="48"/>
      <w:szCs w:val="48"/>
    </w:rPr>
  </w:style>
  <w:style w:type="character" w:customStyle="1" w:styleId="Nagwek1Znak">
    <w:name w:val="Nagłówek 1 Znak"/>
    <w:link w:val="Nagwek1"/>
    <w:rsid w:val="00594B77"/>
    <w:rPr>
      <w:rFonts w:eastAsia="Arial Unicode M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Zakończenie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3</cp:revision>
  <cp:lastPrinted>2014-04-02T06:21:00Z</cp:lastPrinted>
  <dcterms:created xsi:type="dcterms:W3CDTF">2020-04-07T05:26:00Z</dcterms:created>
  <dcterms:modified xsi:type="dcterms:W3CDTF">2025-04-04T06:27:00Z</dcterms:modified>
</cp:coreProperties>
</file>