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5BF0" w14:textId="6C8126EC" w:rsidR="00527686" w:rsidRPr="00022D76" w:rsidRDefault="00527686" w:rsidP="00022D76">
      <w:pPr>
        <w:pStyle w:val="Nagwek5"/>
        <w:jc w:val="left"/>
        <w:rPr>
          <w:rFonts w:asciiTheme="minorHAnsi" w:hAnsiTheme="minorHAnsi" w:cstheme="minorHAnsi"/>
          <w:sz w:val="40"/>
        </w:rPr>
      </w:pPr>
      <w:r w:rsidRPr="00022D76">
        <w:rPr>
          <w:rFonts w:asciiTheme="minorHAnsi" w:hAnsiTheme="minorHAnsi" w:cstheme="minorHAnsi"/>
          <w:sz w:val="40"/>
        </w:rPr>
        <w:t>Zakończenie</w:t>
      </w:r>
      <w:r w:rsidR="00022D76">
        <w:rPr>
          <w:rFonts w:asciiTheme="minorHAnsi" w:hAnsiTheme="minorHAnsi" w:cstheme="minorHAnsi"/>
          <w:sz w:val="40"/>
        </w:rPr>
        <w:t xml:space="preserve"> </w:t>
      </w:r>
      <w:r w:rsidR="00174150" w:rsidRPr="00022D76">
        <w:rPr>
          <w:rFonts w:asciiTheme="minorHAnsi" w:hAnsiTheme="minorHAnsi" w:cstheme="minorHAnsi"/>
          <w:sz w:val="40"/>
        </w:rPr>
        <w:t xml:space="preserve">roku szkolnego </w:t>
      </w:r>
      <w:r w:rsidR="0012747C">
        <w:rPr>
          <w:rFonts w:asciiTheme="minorHAnsi" w:hAnsiTheme="minorHAnsi" w:cstheme="minorHAnsi"/>
          <w:sz w:val="40"/>
        </w:rPr>
        <w:t>20</w:t>
      </w:r>
      <w:r w:rsidR="00821508">
        <w:rPr>
          <w:rFonts w:asciiTheme="minorHAnsi" w:hAnsiTheme="minorHAnsi" w:cstheme="minorHAnsi"/>
          <w:sz w:val="40"/>
        </w:rPr>
        <w:t>2</w:t>
      </w:r>
      <w:r w:rsidR="00CD3329">
        <w:rPr>
          <w:rFonts w:asciiTheme="minorHAnsi" w:hAnsiTheme="minorHAnsi" w:cstheme="minorHAnsi"/>
          <w:sz w:val="40"/>
        </w:rPr>
        <w:t>4</w:t>
      </w:r>
      <w:r w:rsidR="0012747C">
        <w:rPr>
          <w:rFonts w:asciiTheme="minorHAnsi" w:hAnsiTheme="minorHAnsi" w:cstheme="minorHAnsi"/>
          <w:sz w:val="40"/>
        </w:rPr>
        <w:t>/202</w:t>
      </w:r>
      <w:r w:rsidR="00CD3329">
        <w:rPr>
          <w:rFonts w:asciiTheme="minorHAnsi" w:hAnsiTheme="minorHAnsi" w:cstheme="minorHAnsi"/>
          <w:sz w:val="40"/>
        </w:rPr>
        <w:t>5</w:t>
      </w:r>
    </w:p>
    <w:p w14:paraId="55D9E532" w14:textId="77777777" w:rsidR="00527686" w:rsidRPr="00022D76" w:rsidRDefault="00527686">
      <w:pPr>
        <w:rPr>
          <w:rFonts w:asciiTheme="minorHAnsi" w:hAnsiTheme="minorHAnsi" w:cstheme="minorHAnsi"/>
          <w:b/>
          <w:sz w:val="10"/>
        </w:rPr>
      </w:pPr>
    </w:p>
    <w:p w14:paraId="233A954B" w14:textId="77777777" w:rsidR="00527686" w:rsidRPr="00022D76" w:rsidRDefault="00527686">
      <w:pPr>
        <w:rPr>
          <w:rFonts w:asciiTheme="minorHAnsi" w:hAnsiTheme="minorHAnsi" w:cstheme="minorHAnsi"/>
          <w:b/>
          <w:sz w:val="30"/>
        </w:rPr>
      </w:pPr>
      <w:r w:rsidRPr="00022D76">
        <w:rPr>
          <w:rFonts w:asciiTheme="minorHAnsi" w:hAnsiTheme="minorHAnsi" w:cstheme="minorHAnsi"/>
          <w:b/>
          <w:sz w:val="30"/>
        </w:rPr>
        <w:t>Uczniowie, którzy uzyskali świadectwa z wyróżnieniem:</w:t>
      </w:r>
    </w:p>
    <w:p w14:paraId="197E27D4" w14:textId="77777777" w:rsidR="00527686" w:rsidRPr="00022D76" w:rsidRDefault="00527686">
      <w:pPr>
        <w:rPr>
          <w:rFonts w:asciiTheme="minorHAnsi" w:hAnsiTheme="minorHAnsi" w:cstheme="minorHAnsi"/>
          <w:sz w:val="22"/>
        </w:rPr>
      </w:pPr>
      <w:r w:rsidRPr="00022D76">
        <w:rPr>
          <w:rFonts w:asciiTheme="minorHAnsi" w:hAnsiTheme="minorHAnsi" w:cstheme="minorHAnsi"/>
          <w:b/>
          <w:sz w:val="30"/>
        </w:rPr>
        <w:t xml:space="preserve">            </w:t>
      </w:r>
      <w:r w:rsidRPr="00022D76">
        <w:rPr>
          <w:rFonts w:asciiTheme="minorHAnsi" w:hAnsiTheme="minorHAnsi" w:cstheme="minorHAnsi"/>
          <w:sz w:val="22"/>
        </w:rPr>
        <w:t>( średnia ocen na świadectwie  – od 4,75 + od bdb ze sprawowania )</w:t>
      </w:r>
    </w:p>
    <w:p w14:paraId="17CAB1BB" w14:textId="77777777" w:rsidR="00527686" w:rsidRPr="00022D76" w:rsidRDefault="00527686">
      <w:pPr>
        <w:rPr>
          <w:rFonts w:asciiTheme="minorHAnsi" w:hAnsiTheme="minorHAnsi" w:cstheme="minorHAnsi"/>
          <w:b/>
          <w:bCs/>
          <w:i/>
          <w:iCs/>
          <w:color w:val="008000"/>
          <w:u w:val="single"/>
        </w:rPr>
      </w:pPr>
      <w:r w:rsidRPr="00022D76">
        <w:rPr>
          <w:rFonts w:asciiTheme="minorHAnsi" w:hAnsiTheme="minorHAnsi" w:cstheme="minorHAnsi"/>
          <w:b/>
          <w:bCs/>
          <w:i/>
          <w:iCs/>
          <w:color w:val="008000"/>
          <w:u w:val="single"/>
        </w:rPr>
        <w:t>Klasa ............</w:t>
      </w:r>
    </w:p>
    <w:p w14:paraId="561111DF" w14:textId="77777777" w:rsidR="00527686" w:rsidRPr="00022D76" w:rsidRDefault="00527686">
      <w:pPr>
        <w:rPr>
          <w:rFonts w:asciiTheme="minorHAnsi" w:hAnsiTheme="minorHAnsi" w:cstheme="minorHAnsi"/>
          <w:b/>
          <w:bCs/>
          <w:i/>
          <w:iCs/>
          <w:color w:val="008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3990"/>
        <w:gridCol w:w="998"/>
        <w:gridCol w:w="1219"/>
      </w:tblGrid>
      <w:tr w:rsidR="00527686" w:rsidRPr="00022D76" w14:paraId="554FFCE5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8807" w14:textId="77777777" w:rsidR="00527686" w:rsidRPr="00022D76" w:rsidRDefault="0052768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396" w14:textId="77777777" w:rsidR="00527686" w:rsidRPr="00022D76" w:rsidRDefault="0052768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52AC" w14:textId="77777777" w:rsidR="00527686" w:rsidRPr="00022D76" w:rsidRDefault="0052768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Klasa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80E1" w14:textId="77777777" w:rsidR="00527686" w:rsidRPr="00022D76" w:rsidRDefault="0052768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 xml:space="preserve">Średnia                                                        </w:t>
            </w:r>
          </w:p>
        </w:tc>
      </w:tr>
      <w:tr w:rsidR="00527686" w:rsidRPr="00022D76" w14:paraId="0C0332BD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021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442" w14:textId="77777777" w:rsidR="00527686" w:rsidRPr="00022D76" w:rsidRDefault="00527686">
            <w:pPr>
              <w:pStyle w:val="Nagwek1"/>
              <w:rPr>
                <w:rFonts w:asciiTheme="minorHAnsi" w:hAnsiTheme="minorHAnsi" w:cstheme="minorHAnsi"/>
                <w:b w:val="0"/>
                <w:color w:val="008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BB9A" w14:textId="77777777" w:rsidR="00527686" w:rsidRPr="00022D76" w:rsidRDefault="00527686">
            <w:pPr>
              <w:rPr>
                <w:rFonts w:asciiTheme="minorHAnsi" w:hAnsiTheme="minorHAnsi" w:cstheme="minorHAnsi"/>
                <w:color w:val="008000"/>
                <w:lang w:val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28E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color w:val="008000"/>
                <w:lang w:val="en-US"/>
              </w:rPr>
            </w:pPr>
          </w:p>
        </w:tc>
      </w:tr>
      <w:tr w:rsidR="00527686" w:rsidRPr="00022D76" w14:paraId="0D041DA9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2545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  <w:lang w:val="en-US"/>
              </w:rPr>
              <w:t>2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324" w14:textId="77777777" w:rsidR="00527686" w:rsidRPr="00022D76" w:rsidRDefault="00527686">
            <w:pPr>
              <w:pStyle w:val="Nagwek1"/>
              <w:rPr>
                <w:rFonts w:asciiTheme="minorHAnsi" w:hAnsiTheme="minorHAnsi" w:cstheme="minorHAnsi"/>
                <w:b w:val="0"/>
                <w:color w:val="008000"/>
                <w:sz w:val="24"/>
                <w:szCs w:val="24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3549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F6C2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color w:val="008000"/>
              </w:rPr>
            </w:pPr>
          </w:p>
        </w:tc>
      </w:tr>
      <w:tr w:rsidR="00527686" w:rsidRPr="00022D76" w14:paraId="0528E3A6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A42C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CA4" w14:textId="77777777" w:rsidR="00527686" w:rsidRPr="00022D76" w:rsidRDefault="00527686">
            <w:pPr>
              <w:rPr>
                <w:rFonts w:asciiTheme="minorHAnsi" w:hAnsiTheme="minorHAnsi" w:cstheme="minorHAnsi"/>
                <w:color w:val="008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3E68" w14:textId="77777777" w:rsidR="00527686" w:rsidRPr="00022D76" w:rsidRDefault="00527686">
            <w:pPr>
              <w:rPr>
                <w:rFonts w:asciiTheme="minorHAnsi" w:hAnsiTheme="minorHAnsi" w:cstheme="minorHAnsi"/>
                <w:color w:val="00800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09C7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color w:val="008000"/>
              </w:rPr>
            </w:pPr>
          </w:p>
        </w:tc>
      </w:tr>
      <w:tr w:rsidR="00527686" w:rsidRPr="00022D76" w14:paraId="548D1E65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E4E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640" w14:textId="77777777" w:rsidR="00527686" w:rsidRPr="00022D76" w:rsidRDefault="00527686">
            <w:pPr>
              <w:rPr>
                <w:rFonts w:asciiTheme="minorHAnsi" w:hAnsiTheme="minorHAnsi" w:cstheme="minorHAnsi"/>
                <w:color w:val="008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CC3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6B0A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color w:val="008000"/>
              </w:rPr>
            </w:pPr>
          </w:p>
        </w:tc>
      </w:tr>
      <w:tr w:rsidR="00527686" w:rsidRPr="00022D76" w14:paraId="09CD2596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F8A2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46EE" w14:textId="77777777" w:rsidR="00527686" w:rsidRPr="00022D76" w:rsidRDefault="00527686">
            <w:pPr>
              <w:rPr>
                <w:rFonts w:asciiTheme="minorHAnsi" w:hAnsiTheme="minorHAnsi" w:cstheme="minorHAnsi"/>
                <w:color w:val="008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767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5413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bCs/>
                <w:color w:val="008000"/>
              </w:rPr>
            </w:pPr>
          </w:p>
        </w:tc>
      </w:tr>
      <w:tr w:rsidR="00527686" w:rsidRPr="00022D76" w14:paraId="54383146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A650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517" w14:textId="77777777" w:rsidR="00527686" w:rsidRPr="00022D76" w:rsidRDefault="00527686">
            <w:pPr>
              <w:rPr>
                <w:rFonts w:asciiTheme="minorHAnsi" w:hAnsiTheme="minorHAnsi" w:cstheme="minorHAnsi"/>
                <w:color w:val="008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FEE0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CA64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bCs/>
                <w:color w:val="008000"/>
              </w:rPr>
            </w:pPr>
          </w:p>
        </w:tc>
      </w:tr>
      <w:tr w:rsidR="00527686" w:rsidRPr="00022D76" w14:paraId="32217D6C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2732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57B3" w14:textId="77777777" w:rsidR="00527686" w:rsidRPr="00022D76" w:rsidRDefault="00527686">
            <w:pPr>
              <w:pStyle w:val="Nagwek1"/>
              <w:rPr>
                <w:rFonts w:asciiTheme="minorHAnsi" w:hAnsiTheme="minorHAnsi" w:cstheme="minorHAnsi"/>
                <w:b w:val="0"/>
                <w:bCs/>
                <w:color w:val="008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19CA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0DB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bCs/>
                <w:color w:val="008000"/>
              </w:rPr>
            </w:pPr>
          </w:p>
        </w:tc>
      </w:tr>
      <w:tr w:rsidR="00527686" w:rsidRPr="00022D76" w14:paraId="451728E9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63C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903" w14:textId="77777777" w:rsidR="00527686" w:rsidRPr="00022D76" w:rsidRDefault="00527686">
            <w:pPr>
              <w:pStyle w:val="Nagwek1"/>
              <w:rPr>
                <w:rFonts w:asciiTheme="minorHAnsi" w:hAnsiTheme="minorHAnsi" w:cstheme="minorHAnsi"/>
                <w:b w:val="0"/>
                <w:color w:val="008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CA11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CDEF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bCs/>
                <w:color w:val="008000"/>
              </w:rPr>
            </w:pPr>
          </w:p>
        </w:tc>
      </w:tr>
      <w:tr w:rsidR="00527686" w:rsidRPr="00022D76" w14:paraId="057B1CD8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3961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03B2" w14:textId="77777777" w:rsidR="00527686" w:rsidRPr="00022D76" w:rsidRDefault="00527686">
            <w:pPr>
              <w:rPr>
                <w:rFonts w:asciiTheme="minorHAnsi" w:hAnsiTheme="minorHAnsi" w:cstheme="minorHAnsi"/>
                <w:color w:val="008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C1E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B651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bCs/>
                <w:color w:val="008000"/>
              </w:rPr>
            </w:pPr>
          </w:p>
        </w:tc>
      </w:tr>
      <w:tr w:rsidR="00527686" w:rsidRPr="00022D76" w14:paraId="14F59FFF" w14:textId="77777777" w:rsidTr="00A55825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2EA8" w14:textId="77777777" w:rsidR="00527686" w:rsidRPr="00022D76" w:rsidRDefault="0052768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022D76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D8F8" w14:textId="77777777" w:rsidR="00527686" w:rsidRPr="00022D76" w:rsidRDefault="00527686">
            <w:pPr>
              <w:rPr>
                <w:rFonts w:asciiTheme="minorHAnsi" w:hAnsiTheme="minorHAnsi" w:cstheme="minorHAnsi"/>
                <w:color w:val="00800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7831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97F7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  <w:bCs/>
                <w:color w:val="008000"/>
              </w:rPr>
            </w:pPr>
          </w:p>
        </w:tc>
      </w:tr>
    </w:tbl>
    <w:p w14:paraId="2E07B522" w14:textId="77777777" w:rsidR="00527686" w:rsidRPr="00022D76" w:rsidRDefault="00527686">
      <w:pPr>
        <w:rPr>
          <w:rFonts w:asciiTheme="minorHAnsi" w:hAnsiTheme="minorHAnsi" w:cstheme="minorHAnsi"/>
        </w:rPr>
      </w:pPr>
    </w:p>
    <w:p w14:paraId="78BC955E" w14:textId="77777777" w:rsidR="00864811" w:rsidRPr="00022D76" w:rsidRDefault="00864811" w:rsidP="00864811">
      <w:pPr>
        <w:jc w:val="center"/>
        <w:rPr>
          <w:rFonts w:asciiTheme="minorHAnsi" w:hAnsiTheme="minorHAnsi" w:cstheme="minorHAnsi"/>
          <w:b/>
        </w:rPr>
      </w:pPr>
      <w:r w:rsidRPr="00022D76">
        <w:rPr>
          <w:rFonts w:asciiTheme="minorHAnsi" w:hAnsiTheme="minorHAnsi" w:cstheme="minorHAnsi"/>
          <w:b/>
        </w:rPr>
        <w:t>Uczniowie wyróżnieni dyplomami uznania</w:t>
      </w:r>
    </w:p>
    <w:p w14:paraId="75BB23F1" w14:textId="77777777" w:rsidR="00864811" w:rsidRPr="00022D76" w:rsidRDefault="00864811" w:rsidP="00864811">
      <w:pPr>
        <w:rPr>
          <w:rFonts w:asciiTheme="minorHAnsi" w:hAnsiTheme="minorHAnsi" w:cstheme="minorHAnsi"/>
          <w:b/>
          <w:color w:val="0000FF"/>
        </w:rPr>
      </w:pPr>
      <w:r w:rsidRPr="00022D76">
        <w:rPr>
          <w:rFonts w:asciiTheme="minorHAnsi" w:hAnsiTheme="minorHAnsi" w:cstheme="minorHAnsi"/>
          <w:b/>
          <w:color w:val="0000FF"/>
        </w:rPr>
        <w:t>Klasa ...........................</w:t>
      </w:r>
    </w:p>
    <w:p w14:paraId="275ECADD" w14:textId="77777777" w:rsidR="00864811" w:rsidRPr="00022D76" w:rsidRDefault="00864811" w:rsidP="00864811">
      <w:pPr>
        <w:rPr>
          <w:rFonts w:asciiTheme="minorHAnsi" w:hAnsiTheme="minorHAnsi" w:cstheme="minorHAnsi"/>
          <w:b/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4100"/>
        <w:gridCol w:w="940"/>
      </w:tblGrid>
      <w:tr w:rsidR="00864811" w:rsidRPr="00022D76" w14:paraId="155CAA81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52EE" w14:textId="77777777" w:rsidR="00864811" w:rsidRPr="00022D76" w:rsidRDefault="00864811" w:rsidP="003C5EC8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5BB6" w14:textId="77777777" w:rsidR="00864811" w:rsidRPr="00022D76" w:rsidRDefault="00864811" w:rsidP="003C5EC8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3AA5" w14:textId="77777777" w:rsidR="00864811" w:rsidRPr="00022D76" w:rsidRDefault="00864811" w:rsidP="003C5EC8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864811" w:rsidRPr="00022D76" w14:paraId="56401F3A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D32F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6E04" w14:textId="77777777" w:rsidR="00864811" w:rsidRPr="00022D76" w:rsidRDefault="00864811" w:rsidP="003C5EC8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547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6932B49D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C66A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240" w14:textId="77777777" w:rsidR="00864811" w:rsidRPr="00022D76" w:rsidRDefault="00864811" w:rsidP="003C5EC8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E0E5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62D3926D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DBF3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EF37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E712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71708018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739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3791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1B2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0AC22757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0F09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88E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A079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7E3DA311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DEDD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F36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65D0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7F609CBC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075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16F3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F4C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23BF4DE2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C83E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463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06D7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3A513BC6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A087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B8C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11D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4C4D64EC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688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3D0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9554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2770B52E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8E6C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329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223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7BEAA88A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5EBC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0E8B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F78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618634D1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057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D55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FD18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  <w:tr w:rsidR="00864811" w:rsidRPr="00022D76" w14:paraId="4ADC81FB" w14:textId="77777777" w:rsidTr="003C5EC8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317B" w14:textId="77777777" w:rsidR="00864811" w:rsidRPr="00022D76" w:rsidRDefault="00864811" w:rsidP="003C5EC8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0AF" w14:textId="77777777" w:rsidR="00864811" w:rsidRPr="00022D76" w:rsidRDefault="00864811" w:rsidP="003C5E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3CEF" w14:textId="77777777" w:rsidR="00864811" w:rsidRPr="00022D76" w:rsidRDefault="00864811" w:rsidP="003C5EC8">
            <w:pPr>
              <w:rPr>
                <w:rFonts w:asciiTheme="minorHAnsi" w:hAnsiTheme="minorHAnsi" w:cstheme="minorHAnsi"/>
              </w:rPr>
            </w:pPr>
          </w:p>
        </w:tc>
      </w:tr>
    </w:tbl>
    <w:p w14:paraId="0873444B" w14:textId="77777777" w:rsidR="00864811" w:rsidRPr="00022D76" w:rsidRDefault="00864811" w:rsidP="00864811">
      <w:pPr>
        <w:rPr>
          <w:rFonts w:asciiTheme="minorHAnsi" w:hAnsiTheme="minorHAnsi" w:cstheme="minorHAnsi"/>
        </w:rPr>
      </w:pPr>
    </w:p>
    <w:p w14:paraId="490F9702" w14:textId="77777777" w:rsidR="00864811" w:rsidRPr="00022D76" w:rsidRDefault="00864811" w:rsidP="00864811">
      <w:pPr>
        <w:tabs>
          <w:tab w:val="left" w:pos="1134"/>
        </w:tabs>
        <w:jc w:val="center"/>
        <w:rPr>
          <w:rFonts w:asciiTheme="minorHAnsi" w:hAnsiTheme="minorHAnsi" w:cstheme="minorHAnsi"/>
          <w:b/>
        </w:rPr>
      </w:pPr>
    </w:p>
    <w:p w14:paraId="7621168B" w14:textId="77777777" w:rsidR="00864811" w:rsidRPr="00022D76" w:rsidRDefault="00864811" w:rsidP="00864811">
      <w:pPr>
        <w:tabs>
          <w:tab w:val="left" w:pos="1134"/>
        </w:tabs>
        <w:jc w:val="center"/>
        <w:rPr>
          <w:rFonts w:asciiTheme="minorHAnsi" w:hAnsiTheme="minorHAnsi" w:cstheme="minorHAnsi"/>
          <w:b/>
        </w:rPr>
      </w:pPr>
    </w:p>
    <w:p w14:paraId="6E6AC522" w14:textId="77777777" w:rsidR="003C5EC8" w:rsidRPr="00022D76" w:rsidRDefault="003C5EC8" w:rsidP="00864811">
      <w:pPr>
        <w:tabs>
          <w:tab w:val="left" w:pos="1134"/>
        </w:tabs>
        <w:jc w:val="center"/>
        <w:rPr>
          <w:rFonts w:asciiTheme="minorHAnsi" w:hAnsiTheme="minorHAnsi" w:cstheme="minorHAnsi"/>
          <w:b/>
        </w:rPr>
      </w:pPr>
    </w:p>
    <w:p w14:paraId="1119A643" w14:textId="77777777" w:rsidR="00527686" w:rsidRPr="00022D76" w:rsidRDefault="00B34113" w:rsidP="00864811">
      <w:pPr>
        <w:tabs>
          <w:tab w:val="left" w:pos="1134"/>
        </w:tabs>
        <w:jc w:val="center"/>
        <w:rPr>
          <w:rFonts w:asciiTheme="minorHAnsi" w:hAnsiTheme="minorHAnsi" w:cstheme="minorHAnsi"/>
          <w:b/>
        </w:rPr>
      </w:pPr>
      <w:r w:rsidRPr="00022D76">
        <w:rPr>
          <w:rFonts w:asciiTheme="minorHAnsi" w:hAnsiTheme="minorHAnsi" w:cstheme="minorHAnsi"/>
          <w:b/>
        </w:rPr>
        <w:br w:type="page"/>
      </w:r>
      <w:r w:rsidR="00527686" w:rsidRPr="00022D76">
        <w:rPr>
          <w:rFonts w:asciiTheme="minorHAnsi" w:hAnsiTheme="minorHAnsi" w:cstheme="minorHAnsi"/>
          <w:b/>
        </w:rPr>
        <w:lastRenderedPageBreak/>
        <w:t xml:space="preserve">Uczniowie </w:t>
      </w:r>
      <w:r w:rsidR="00527686" w:rsidRPr="00022D76">
        <w:rPr>
          <w:rFonts w:asciiTheme="minorHAnsi" w:hAnsiTheme="minorHAnsi" w:cstheme="minorHAnsi"/>
        </w:rPr>
        <w:t xml:space="preserve"> </w:t>
      </w:r>
      <w:r w:rsidR="00527686" w:rsidRPr="00022D76">
        <w:rPr>
          <w:rFonts w:asciiTheme="minorHAnsi" w:hAnsiTheme="minorHAnsi" w:cstheme="minorHAnsi"/>
          <w:b/>
        </w:rPr>
        <w:t>nagrodzeni nagrodami książkowymi ufundowanymi</w:t>
      </w:r>
    </w:p>
    <w:p w14:paraId="200C0406" w14:textId="77777777" w:rsidR="00527686" w:rsidRPr="00022D76" w:rsidRDefault="00527686" w:rsidP="00A55825">
      <w:pPr>
        <w:jc w:val="center"/>
        <w:rPr>
          <w:rFonts w:asciiTheme="minorHAnsi" w:hAnsiTheme="minorHAnsi" w:cstheme="minorHAnsi"/>
          <w:b/>
          <w:bCs/>
        </w:rPr>
      </w:pPr>
      <w:r w:rsidRPr="00022D76">
        <w:rPr>
          <w:rFonts w:asciiTheme="minorHAnsi" w:hAnsiTheme="minorHAnsi" w:cstheme="minorHAnsi"/>
          <w:b/>
          <w:bCs/>
        </w:rPr>
        <w:t>przez Radę Rodziców</w:t>
      </w:r>
    </w:p>
    <w:p w14:paraId="0803300D" w14:textId="77777777" w:rsidR="00527686" w:rsidRPr="00022D76" w:rsidRDefault="00527686">
      <w:pPr>
        <w:rPr>
          <w:rFonts w:asciiTheme="minorHAnsi" w:hAnsiTheme="minorHAnsi" w:cstheme="minorHAnsi"/>
          <w:b/>
          <w:color w:val="0000FF"/>
        </w:rPr>
      </w:pPr>
      <w:r w:rsidRPr="00022D76">
        <w:rPr>
          <w:rFonts w:asciiTheme="minorHAnsi" w:hAnsiTheme="minorHAnsi" w:cstheme="minorHAnsi"/>
          <w:b/>
          <w:color w:val="0000FF"/>
        </w:rPr>
        <w:t>Klasa ....................</w:t>
      </w:r>
    </w:p>
    <w:p w14:paraId="7D571C57" w14:textId="77777777" w:rsidR="00527686" w:rsidRPr="00022D76" w:rsidRDefault="00527686">
      <w:pPr>
        <w:rPr>
          <w:rFonts w:asciiTheme="minorHAnsi" w:hAnsiTheme="minorHAnsi" w:cstheme="minorHAnsi"/>
          <w:b/>
          <w:color w:val="0000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527686" w:rsidRPr="00022D76" w14:paraId="45C0EFBE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2999" w14:textId="77777777" w:rsidR="00527686" w:rsidRPr="00022D76" w:rsidRDefault="0052768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CF3" w14:textId="77777777" w:rsidR="00527686" w:rsidRPr="00022D76" w:rsidRDefault="0052768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333A" w14:textId="77777777" w:rsidR="00527686" w:rsidRPr="00022D76" w:rsidRDefault="0052768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527686" w:rsidRPr="00022D76" w14:paraId="7C490CA8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244B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3AD" w14:textId="77777777" w:rsidR="00527686" w:rsidRPr="00022D76" w:rsidRDefault="00527686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C0B0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</w:tr>
      <w:tr w:rsidR="00527686" w:rsidRPr="00022D76" w14:paraId="1BA81FEF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7861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1B8" w14:textId="77777777" w:rsidR="00527686" w:rsidRPr="00022D76" w:rsidRDefault="00527686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753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</w:tr>
      <w:tr w:rsidR="00527686" w:rsidRPr="00022D76" w14:paraId="0B7A77F1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311" w14:textId="77777777" w:rsidR="00527686" w:rsidRPr="00022D76" w:rsidRDefault="00527686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258" w14:textId="77777777" w:rsidR="00527686" w:rsidRPr="00022D76" w:rsidRDefault="0052768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D22A" w14:textId="77777777" w:rsidR="00527686" w:rsidRPr="00022D76" w:rsidRDefault="00527686">
            <w:pPr>
              <w:rPr>
                <w:rFonts w:asciiTheme="minorHAnsi" w:hAnsiTheme="minorHAnsi" w:cstheme="minorHAnsi"/>
              </w:rPr>
            </w:pPr>
          </w:p>
        </w:tc>
      </w:tr>
    </w:tbl>
    <w:p w14:paraId="7458147E" w14:textId="77777777" w:rsidR="00527686" w:rsidRPr="00022D76" w:rsidRDefault="00527686">
      <w:pPr>
        <w:rPr>
          <w:rFonts w:asciiTheme="minorHAnsi" w:hAnsiTheme="minorHAnsi" w:cstheme="minorHAnsi"/>
        </w:rPr>
      </w:pPr>
    </w:p>
    <w:p w14:paraId="72170B99" w14:textId="77777777" w:rsidR="00A55825" w:rsidRPr="00022D76" w:rsidRDefault="00A55825" w:rsidP="00A55825">
      <w:pPr>
        <w:jc w:val="center"/>
        <w:rPr>
          <w:rFonts w:asciiTheme="minorHAnsi" w:hAnsiTheme="minorHAnsi" w:cstheme="minorHAnsi"/>
          <w:b/>
        </w:rPr>
      </w:pPr>
      <w:r w:rsidRPr="00022D76">
        <w:rPr>
          <w:rFonts w:asciiTheme="minorHAnsi" w:hAnsiTheme="minorHAnsi" w:cstheme="minorHAnsi"/>
          <w:b/>
        </w:rPr>
        <w:t xml:space="preserve">Kandydaci do </w:t>
      </w:r>
      <w:r w:rsidR="009C7B06" w:rsidRPr="00022D76">
        <w:rPr>
          <w:rFonts w:asciiTheme="minorHAnsi" w:hAnsiTheme="minorHAnsi" w:cstheme="minorHAnsi"/>
          <w:b/>
        </w:rPr>
        <w:t>nagrody Ministerstwa Edukacji Narodowej</w:t>
      </w:r>
    </w:p>
    <w:p w14:paraId="7924E716" w14:textId="77777777" w:rsidR="00A55825" w:rsidRPr="00022D76" w:rsidRDefault="00A55825" w:rsidP="00A55825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A55825" w:rsidRPr="00022D76" w14:paraId="323147D9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699" w14:textId="77777777" w:rsidR="00A55825" w:rsidRPr="00022D76" w:rsidRDefault="00A55825" w:rsidP="00A55825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4BF3" w14:textId="77777777" w:rsidR="00A55825" w:rsidRPr="00022D76" w:rsidRDefault="00A55825" w:rsidP="00A55825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DE1" w14:textId="77777777" w:rsidR="00A55825" w:rsidRPr="00022D76" w:rsidRDefault="00A55825" w:rsidP="00A55825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A55825" w:rsidRPr="00022D76" w14:paraId="797E7B6C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11C5" w14:textId="77777777" w:rsidR="00A55825" w:rsidRPr="00022D76" w:rsidRDefault="00A55825" w:rsidP="00A55825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668" w14:textId="77777777" w:rsidR="00A55825" w:rsidRPr="00022D76" w:rsidRDefault="00A55825" w:rsidP="00A55825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DCD" w14:textId="77777777" w:rsidR="00A55825" w:rsidRPr="00022D76" w:rsidRDefault="00A55825" w:rsidP="00A55825">
            <w:pPr>
              <w:rPr>
                <w:rFonts w:asciiTheme="minorHAnsi" w:hAnsiTheme="minorHAnsi" w:cstheme="minorHAnsi"/>
              </w:rPr>
            </w:pPr>
          </w:p>
        </w:tc>
      </w:tr>
      <w:tr w:rsidR="00A55825" w:rsidRPr="00022D76" w14:paraId="2C0BB491" w14:textId="77777777" w:rsidTr="00A55825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E928" w14:textId="77777777" w:rsidR="00A55825" w:rsidRPr="00022D76" w:rsidRDefault="00A55825" w:rsidP="00A55825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E04" w14:textId="77777777" w:rsidR="00A55825" w:rsidRPr="00022D76" w:rsidRDefault="00A55825" w:rsidP="00A55825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8EA" w14:textId="77777777" w:rsidR="00A55825" w:rsidRPr="00022D76" w:rsidRDefault="00A55825" w:rsidP="00A55825">
            <w:pPr>
              <w:rPr>
                <w:rFonts w:asciiTheme="minorHAnsi" w:hAnsiTheme="minorHAnsi" w:cstheme="minorHAnsi"/>
              </w:rPr>
            </w:pPr>
          </w:p>
        </w:tc>
      </w:tr>
    </w:tbl>
    <w:p w14:paraId="581AE64E" w14:textId="77777777" w:rsidR="00A55825" w:rsidRPr="00022D76" w:rsidRDefault="00A55825" w:rsidP="00A55825">
      <w:pPr>
        <w:rPr>
          <w:rFonts w:asciiTheme="minorHAnsi" w:hAnsiTheme="minorHAnsi" w:cstheme="minorHAnsi"/>
        </w:rPr>
      </w:pPr>
    </w:p>
    <w:p w14:paraId="1B02310E" w14:textId="77777777" w:rsidR="009C7B06" w:rsidRPr="00022D76" w:rsidRDefault="009C7B06" w:rsidP="009C7B06">
      <w:pPr>
        <w:jc w:val="center"/>
        <w:rPr>
          <w:rFonts w:asciiTheme="minorHAnsi" w:hAnsiTheme="minorHAnsi" w:cstheme="minorHAnsi"/>
          <w:b/>
        </w:rPr>
      </w:pPr>
      <w:r w:rsidRPr="00022D76">
        <w:rPr>
          <w:rFonts w:asciiTheme="minorHAnsi" w:hAnsiTheme="minorHAnsi" w:cstheme="minorHAnsi"/>
          <w:b/>
        </w:rPr>
        <w:t>Kandydaci do nagrody Rady Miasta</w:t>
      </w:r>
    </w:p>
    <w:p w14:paraId="3E209D15" w14:textId="77777777" w:rsidR="009C7B06" w:rsidRPr="00022D76" w:rsidRDefault="009C7B06" w:rsidP="009C7B06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9C7B06" w:rsidRPr="00022D76" w14:paraId="2842279B" w14:textId="77777777" w:rsidTr="009C7B06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14E9" w14:textId="77777777" w:rsidR="009C7B06" w:rsidRPr="00022D76" w:rsidRDefault="009C7B06" w:rsidP="009C7B0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FCC" w14:textId="77777777" w:rsidR="009C7B06" w:rsidRPr="00022D76" w:rsidRDefault="009C7B06" w:rsidP="009C7B0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4F1" w14:textId="77777777" w:rsidR="009C7B06" w:rsidRPr="00022D76" w:rsidRDefault="009C7B06" w:rsidP="009C7B0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9C7B06" w:rsidRPr="00022D76" w14:paraId="54D3A8E4" w14:textId="77777777" w:rsidTr="009C7B06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2813" w14:textId="77777777" w:rsidR="009C7B06" w:rsidRPr="00022D76" w:rsidRDefault="009C7B06" w:rsidP="009C7B06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0E4F" w14:textId="77777777" w:rsidR="009C7B06" w:rsidRPr="00022D76" w:rsidRDefault="009C7B06" w:rsidP="009C7B06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962" w14:textId="77777777" w:rsidR="009C7B06" w:rsidRPr="00022D76" w:rsidRDefault="009C7B06" w:rsidP="009C7B06">
            <w:pPr>
              <w:rPr>
                <w:rFonts w:asciiTheme="minorHAnsi" w:hAnsiTheme="minorHAnsi" w:cstheme="minorHAnsi"/>
              </w:rPr>
            </w:pPr>
          </w:p>
        </w:tc>
      </w:tr>
      <w:tr w:rsidR="009C7B06" w:rsidRPr="00022D76" w14:paraId="41C40935" w14:textId="77777777" w:rsidTr="009C7B06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912" w14:textId="77777777" w:rsidR="009C7B06" w:rsidRPr="00022D76" w:rsidRDefault="009C7B06" w:rsidP="009C7B06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D401" w14:textId="77777777" w:rsidR="009C7B06" w:rsidRPr="00022D76" w:rsidRDefault="009C7B06" w:rsidP="009C7B06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E363" w14:textId="77777777" w:rsidR="009C7B06" w:rsidRPr="00022D76" w:rsidRDefault="009C7B06" w:rsidP="009C7B06">
            <w:pPr>
              <w:rPr>
                <w:rFonts w:asciiTheme="minorHAnsi" w:hAnsiTheme="minorHAnsi" w:cstheme="minorHAnsi"/>
              </w:rPr>
            </w:pPr>
          </w:p>
        </w:tc>
      </w:tr>
    </w:tbl>
    <w:p w14:paraId="18A21198" w14:textId="77777777" w:rsidR="009C7B06" w:rsidRPr="00022D76" w:rsidRDefault="009C7B06" w:rsidP="009C7B06">
      <w:pPr>
        <w:rPr>
          <w:rFonts w:asciiTheme="minorHAnsi" w:hAnsiTheme="minorHAnsi" w:cstheme="minorHAnsi"/>
        </w:rPr>
      </w:pPr>
    </w:p>
    <w:p w14:paraId="1C89B7CE" w14:textId="77777777" w:rsidR="009C7B06" w:rsidRPr="00022D76" w:rsidRDefault="009C7B06" w:rsidP="009C7B06">
      <w:pPr>
        <w:jc w:val="center"/>
        <w:rPr>
          <w:rFonts w:asciiTheme="minorHAnsi" w:hAnsiTheme="minorHAnsi" w:cstheme="minorHAnsi"/>
          <w:b/>
        </w:rPr>
      </w:pPr>
      <w:r w:rsidRPr="00022D76">
        <w:rPr>
          <w:rFonts w:asciiTheme="minorHAnsi" w:hAnsiTheme="minorHAnsi" w:cstheme="minorHAnsi"/>
          <w:b/>
        </w:rPr>
        <w:t>Kandydaci do nagrody Urzędu Marszałkowskiego</w:t>
      </w:r>
    </w:p>
    <w:p w14:paraId="6A5D2D87" w14:textId="77777777" w:rsidR="009C7B06" w:rsidRPr="00022D76" w:rsidRDefault="009C7B06" w:rsidP="009C7B06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100"/>
        <w:gridCol w:w="940"/>
      </w:tblGrid>
      <w:tr w:rsidR="009C7B06" w:rsidRPr="00022D76" w14:paraId="5AD11DAD" w14:textId="77777777" w:rsidTr="009C7B06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021" w14:textId="77777777" w:rsidR="009C7B06" w:rsidRPr="00022D76" w:rsidRDefault="009C7B06" w:rsidP="009C7B0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EDAC" w14:textId="77777777" w:rsidR="009C7B06" w:rsidRPr="00022D76" w:rsidRDefault="009C7B06" w:rsidP="009C7B0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55A" w14:textId="77777777" w:rsidR="009C7B06" w:rsidRPr="00022D76" w:rsidRDefault="009C7B06" w:rsidP="009C7B06">
            <w:pPr>
              <w:rPr>
                <w:rFonts w:asciiTheme="minorHAnsi" w:hAnsiTheme="minorHAnsi" w:cstheme="minorHAnsi"/>
                <w:b/>
              </w:rPr>
            </w:pPr>
            <w:r w:rsidRPr="00022D76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9C7B06" w:rsidRPr="00022D76" w14:paraId="12A5A0CE" w14:textId="77777777" w:rsidTr="009C7B06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69D7" w14:textId="77777777" w:rsidR="009C7B06" w:rsidRPr="00022D76" w:rsidRDefault="009C7B06" w:rsidP="009C7B06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77A" w14:textId="77777777" w:rsidR="009C7B06" w:rsidRPr="00022D76" w:rsidRDefault="009C7B06" w:rsidP="009C7B06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69E7" w14:textId="77777777" w:rsidR="009C7B06" w:rsidRPr="00022D76" w:rsidRDefault="009C7B06" w:rsidP="009C7B06">
            <w:pPr>
              <w:rPr>
                <w:rFonts w:asciiTheme="minorHAnsi" w:hAnsiTheme="minorHAnsi" w:cstheme="minorHAnsi"/>
              </w:rPr>
            </w:pPr>
          </w:p>
        </w:tc>
      </w:tr>
      <w:tr w:rsidR="009C7B06" w:rsidRPr="00022D76" w14:paraId="0ACBA4E1" w14:textId="77777777" w:rsidTr="009C7B06">
        <w:trPr>
          <w:trHeight w:val="33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C929" w14:textId="77777777" w:rsidR="009C7B06" w:rsidRPr="00022D76" w:rsidRDefault="009C7B06" w:rsidP="009C7B06">
            <w:pPr>
              <w:jc w:val="center"/>
              <w:rPr>
                <w:rFonts w:asciiTheme="minorHAnsi" w:hAnsiTheme="minorHAnsi" w:cstheme="minorHAnsi"/>
              </w:rPr>
            </w:pPr>
            <w:r w:rsidRPr="00022D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314A" w14:textId="77777777" w:rsidR="009C7B06" w:rsidRPr="00022D76" w:rsidRDefault="009C7B06" w:rsidP="009C7B06">
            <w:pPr>
              <w:pStyle w:val="Nagwek1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C66B" w14:textId="77777777" w:rsidR="009C7B06" w:rsidRPr="00022D76" w:rsidRDefault="009C7B06" w:rsidP="009C7B06">
            <w:pPr>
              <w:rPr>
                <w:rFonts w:asciiTheme="minorHAnsi" w:hAnsiTheme="minorHAnsi" w:cstheme="minorHAnsi"/>
              </w:rPr>
            </w:pPr>
          </w:p>
        </w:tc>
      </w:tr>
    </w:tbl>
    <w:p w14:paraId="41811372" w14:textId="77777777" w:rsidR="009C7B06" w:rsidRPr="00022D76" w:rsidRDefault="009C7B06" w:rsidP="00A55825">
      <w:pPr>
        <w:rPr>
          <w:rFonts w:asciiTheme="minorHAnsi" w:hAnsiTheme="minorHAnsi" w:cstheme="minorHAnsi"/>
        </w:rPr>
      </w:pPr>
    </w:p>
    <w:sectPr w:rsidR="009C7B06" w:rsidRPr="00022D76" w:rsidSect="00A5582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0B"/>
    <w:rsid w:val="00022D76"/>
    <w:rsid w:val="0012747C"/>
    <w:rsid w:val="00174150"/>
    <w:rsid w:val="003C5EC8"/>
    <w:rsid w:val="00527686"/>
    <w:rsid w:val="0058309F"/>
    <w:rsid w:val="006C3F0B"/>
    <w:rsid w:val="0072235C"/>
    <w:rsid w:val="007F7DEC"/>
    <w:rsid w:val="00821508"/>
    <w:rsid w:val="00864811"/>
    <w:rsid w:val="009C7B06"/>
    <w:rsid w:val="00A55825"/>
    <w:rsid w:val="00B34113"/>
    <w:rsid w:val="00C45D79"/>
    <w:rsid w:val="00CC13FB"/>
    <w:rsid w:val="00CD3329"/>
    <w:rsid w:val="00D80FB0"/>
    <w:rsid w:val="00D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53889"/>
  <w15:chartTrackingRefBased/>
  <w15:docId w15:val="{3AFC8723-8FC2-4B22-AF3C-1A3D2182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eastAsia="Arial Unicode MS"/>
      <w:b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eastAsia="Arial Unicode MS"/>
      <w:b/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jc w:val="center"/>
    </w:pPr>
    <w:rPr>
      <w:b/>
      <w:color w:val="000000"/>
      <w:sz w:val="48"/>
      <w:szCs w:val="48"/>
    </w:rPr>
  </w:style>
  <w:style w:type="character" w:customStyle="1" w:styleId="Nagwek1Znak">
    <w:name w:val="Nagłówek 1 Znak"/>
    <w:link w:val="Nagwek1"/>
    <w:rsid w:val="00864811"/>
    <w:rPr>
      <w:rFonts w:eastAsia="Arial Unicode M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Zakończenie</vt:lpstr>
    </vt:vector>
  </TitlesOfParts>
  <Company>LW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Zakończenie</dc:title>
  <dc:subject/>
  <dc:creator>Leon Walkowiak</dc:creator>
  <cp:keywords/>
  <cp:lastModifiedBy>user</cp:lastModifiedBy>
  <cp:revision>8</cp:revision>
  <cp:lastPrinted>2013-04-11T14:16:00Z</cp:lastPrinted>
  <dcterms:created xsi:type="dcterms:W3CDTF">2018-06-14T03:25:00Z</dcterms:created>
  <dcterms:modified xsi:type="dcterms:W3CDTF">2025-06-20T08:48:00Z</dcterms:modified>
</cp:coreProperties>
</file>